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117C6" w14:textId="77777777" w:rsidR="008828ED" w:rsidRPr="00985E40" w:rsidRDefault="008828ED" w:rsidP="008828ED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1417"/>
        <w:gridCol w:w="1383"/>
      </w:tblGrid>
      <w:tr w:rsidR="007A3BAF" w:rsidRPr="00622010" w14:paraId="7A73DF36" w14:textId="77777777" w:rsidTr="00C37E85">
        <w:trPr>
          <w:trHeight w:val="340"/>
        </w:trPr>
        <w:tc>
          <w:tcPr>
            <w:tcW w:w="13994" w:type="dxa"/>
            <w:gridSpan w:val="4"/>
            <w:shd w:val="clear" w:color="auto" w:fill="FFF2CC" w:themeFill="accent4" w:themeFillTint="33"/>
            <w:vAlign w:val="center"/>
          </w:tcPr>
          <w:p w14:paraId="122D99D9" w14:textId="77777777" w:rsidR="007A3BAF" w:rsidRPr="00622010" w:rsidRDefault="007A3BAF" w:rsidP="008A5E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Metadados</w:t>
            </w:r>
            <w:proofErr w:type="spellEnd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associados ao </w:t>
            </w:r>
            <w:bookmarkStart w:id="0" w:name="_GoBack"/>
            <w:proofErr w:type="spellStart"/>
            <w:r w:rsidRPr="00564A8B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dataset</w:t>
            </w:r>
            <w:proofErr w:type="spellEnd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</w:t>
            </w:r>
            <w:bookmarkEnd w:id="0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Processos de Licitação</w:t>
            </w:r>
          </w:p>
        </w:tc>
      </w:tr>
      <w:tr w:rsidR="007A3BAF" w:rsidRPr="00622010" w14:paraId="7ACDD1FB" w14:textId="77777777" w:rsidTr="00C37E85">
        <w:trPr>
          <w:trHeight w:val="340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4A472276" w14:textId="77777777" w:rsidR="007A3BAF" w:rsidRPr="00622010" w:rsidRDefault="007A3BAF" w:rsidP="00C37E85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Campo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2601EED9" w14:textId="77777777" w:rsidR="007A3BAF" w:rsidRPr="00622010" w:rsidRDefault="007A3BAF" w:rsidP="00C37E85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3334B67A" w14:textId="77777777" w:rsidR="007A3BAF" w:rsidRPr="00622010" w:rsidRDefault="007A3BAF" w:rsidP="00652C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Tipo</w:t>
            </w:r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14:paraId="08493047" w14:textId="77777777" w:rsidR="007A3BAF" w:rsidRPr="00622010" w:rsidRDefault="007A3BAF" w:rsidP="00652CA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Tamanho</w:t>
            </w:r>
          </w:p>
        </w:tc>
      </w:tr>
      <w:tr w:rsidR="007A3BAF" w:rsidRPr="00622010" w14:paraId="1685CBB6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44FD813F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804" w:type="dxa"/>
            <w:vAlign w:val="center"/>
          </w:tcPr>
          <w:p w14:paraId="4C54197D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referência</w:t>
            </w:r>
          </w:p>
        </w:tc>
        <w:tc>
          <w:tcPr>
            <w:tcW w:w="1417" w:type="dxa"/>
            <w:vAlign w:val="center"/>
          </w:tcPr>
          <w:p w14:paraId="5162B4D0" w14:textId="77777777" w:rsidR="007A3BAF" w:rsidRPr="00622010" w:rsidRDefault="007A3BAF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14:paraId="52BF78B0" w14:textId="77777777" w:rsidR="007A3BAF" w:rsidRPr="00622010" w:rsidRDefault="007A3BAF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3BAF" w:rsidRPr="00622010" w14:paraId="313422D1" w14:textId="77777777" w:rsidTr="00C37E8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5E4BB71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numero_processo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2F7ABFA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processo de licitação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8D6C11" w14:textId="319F78E0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06777E47" w14:textId="4DECE82A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3BAF" w:rsidRPr="00622010" w14:paraId="2129FB4B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38287F2A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data_processo</w:t>
            </w:r>
            <w:proofErr w:type="spellEnd"/>
          </w:p>
        </w:tc>
        <w:tc>
          <w:tcPr>
            <w:tcW w:w="6804" w:type="dxa"/>
            <w:vAlign w:val="center"/>
          </w:tcPr>
          <w:p w14:paraId="04A33149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emissão o edital</w:t>
            </w:r>
          </w:p>
        </w:tc>
        <w:tc>
          <w:tcPr>
            <w:tcW w:w="1417" w:type="dxa"/>
            <w:vAlign w:val="center"/>
          </w:tcPr>
          <w:p w14:paraId="03A6702D" w14:textId="6FF4F829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83" w:type="dxa"/>
            <w:vAlign w:val="center"/>
          </w:tcPr>
          <w:p w14:paraId="232A19BC" w14:textId="23E1214D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A3BAF" w:rsidRPr="00622010" w14:paraId="2049B52C" w14:textId="77777777" w:rsidTr="00C37E85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29A3659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codigo_modalidade</w:t>
            </w:r>
            <w:proofErr w:type="spellEnd"/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5123E6D2" w14:textId="724FD908" w:rsidR="007A3BAF" w:rsidRDefault="007A3BAF" w:rsidP="007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identificador da modalidade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695AF51B" w14:textId="14937558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6179FF72" w14:textId="78095B86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3BAF" w:rsidRPr="00622010" w14:paraId="7C33E194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46B81D05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  <w:tc>
          <w:tcPr>
            <w:tcW w:w="6804" w:type="dxa"/>
            <w:vAlign w:val="center"/>
          </w:tcPr>
          <w:p w14:paraId="203E1FF6" w14:textId="2AC7D99E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tipo da modalidade do processo de licitação</w:t>
            </w:r>
          </w:p>
        </w:tc>
        <w:tc>
          <w:tcPr>
            <w:tcW w:w="1417" w:type="dxa"/>
            <w:vAlign w:val="center"/>
          </w:tcPr>
          <w:p w14:paraId="0A5CDD5D" w14:textId="1A092A7A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27A4E6B8" w14:textId="382B7AE6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A3BAF" w:rsidRPr="00622010" w14:paraId="0B46B975" w14:textId="77777777" w:rsidTr="00C37E85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D61E891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numero_modalidade</w:t>
            </w:r>
            <w:proofErr w:type="spellEnd"/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602401FA" w14:textId="636646EA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modalidade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606CC509" w14:textId="7E6A1A4B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47CFD5B7" w14:textId="477F9CF1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3BAF" w:rsidRPr="00622010" w14:paraId="2D0C5347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3345672A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codigo_tipo</w:t>
            </w:r>
            <w:proofErr w:type="spellEnd"/>
          </w:p>
        </w:tc>
        <w:tc>
          <w:tcPr>
            <w:tcW w:w="6804" w:type="dxa"/>
            <w:vAlign w:val="center"/>
          </w:tcPr>
          <w:p w14:paraId="08938FCD" w14:textId="64C9EF43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identificador do tipo</w:t>
            </w:r>
          </w:p>
        </w:tc>
        <w:tc>
          <w:tcPr>
            <w:tcW w:w="1417" w:type="dxa"/>
            <w:vAlign w:val="center"/>
          </w:tcPr>
          <w:p w14:paraId="20006146" w14:textId="05B4A066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14:paraId="49A07DF1" w14:textId="7D7A0A2B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3BAF" w:rsidRPr="00622010" w14:paraId="12AAE4F5" w14:textId="77777777" w:rsidTr="00C37E8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CE3A4A2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42FAC86" w14:textId="7D13787C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do Tipo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FA6A12" w14:textId="4DE51EC3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78C402C3" w14:textId="69DA0484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A3BAF" w:rsidRPr="00622010" w14:paraId="081CBF26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411E570E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codigo_situacao</w:t>
            </w:r>
            <w:proofErr w:type="spellEnd"/>
          </w:p>
        </w:tc>
        <w:tc>
          <w:tcPr>
            <w:tcW w:w="6804" w:type="dxa"/>
            <w:vAlign w:val="center"/>
          </w:tcPr>
          <w:p w14:paraId="43FE9BF0" w14:textId="68E05F26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identificador da situação</w:t>
            </w:r>
          </w:p>
        </w:tc>
        <w:tc>
          <w:tcPr>
            <w:tcW w:w="1417" w:type="dxa"/>
            <w:vAlign w:val="center"/>
          </w:tcPr>
          <w:p w14:paraId="19B11697" w14:textId="6BEC2872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14:paraId="39BC4E83" w14:textId="5DD89E37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3BAF" w:rsidRPr="00371512" w14:paraId="4F22DAAB" w14:textId="77777777" w:rsidTr="00C37E8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1DDDA30" w14:textId="125E22ED" w:rsidR="007A3BAF" w:rsidRPr="00622010" w:rsidRDefault="007A3BAF" w:rsidP="00652C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situa</w:t>
            </w:r>
            <w:r w:rsidR="00652CA6"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470844EB" w14:textId="4426C64B" w:rsidR="007A3BAF" w:rsidRPr="00371512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 situação do processo de licitação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48D147" w14:textId="48AEA53D" w:rsidR="007A3BAF" w:rsidRPr="00371512" w:rsidRDefault="00887FA5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3B914578" w14:textId="6F05EEC6" w:rsidR="007A3BAF" w:rsidRPr="00371512" w:rsidRDefault="00887FA5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A3BAF" w:rsidRPr="009E61B5" w14:paraId="299FC575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072BB64E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data_abertura</w:t>
            </w:r>
            <w:proofErr w:type="spellEnd"/>
          </w:p>
        </w:tc>
        <w:tc>
          <w:tcPr>
            <w:tcW w:w="6804" w:type="dxa"/>
            <w:vAlign w:val="center"/>
          </w:tcPr>
          <w:p w14:paraId="32FD7C31" w14:textId="72347ECC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abertura do processo de licitação</w:t>
            </w:r>
          </w:p>
        </w:tc>
        <w:tc>
          <w:tcPr>
            <w:tcW w:w="1417" w:type="dxa"/>
            <w:vAlign w:val="center"/>
          </w:tcPr>
          <w:p w14:paraId="419243EF" w14:textId="7C3F1189" w:rsidR="007A3BAF" w:rsidRPr="00622010" w:rsidRDefault="007A3BAF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83" w:type="dxa"/>
            <w:vAlign w:val="center"/>
          </w:tcPr>
          <w:p w14:paraId="23450363" w14:textId="1A90B93F" w:rsidR="007A3BAF" w:rsidRPr="007A3BAF" w:rsidRDefault="007A3BAF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A3BAF" w:rsidRPr="00371512" w14:paraId="015FFF4B" w14:textId="77777777" w:rsidTr="00C37E8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166E0D5" w14:textId="77777777" w:rsidR="007A3BAF" w:rsidRPr="00371512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hora_abertura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12CC4896" w14:textId="78004F4C" w:rsidR="007A3BAF" w:rsidRPr="00371512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 de abertura do processo de licitação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096A0D" w14:textId="1720D5DE" w:rsidR="007A3BAF" w:rsidRPr="00371512" w:rsidRDefault="00887FA5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7E363A1A" w14:textId="61B9517B" w:rsidR="007A3BAF" w:rsidRPr="00371512" w:rsidRDefault="00887FA5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3BAF" w:rsidRPr="00622010" w14:paraId="5D5AEADB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5AD19FDC" w14:textId="77777777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local_abertura</w:t>
            </w:r>
            <w:proofErr w:type="spellEnd"/>
          </w:p>
        </w:tc>
        <w:tc>
          <w:tcPr>
            <w:tcW w:w="6804" w:type="dxa"/>
            <w:vAlign w:val="center"/>
          </w:tcPr>
          <w:p w14:paraId="36EE9CEE" w14:textId="39A1A566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de abertura do processo de licitação</w:t>
            </w:r>
          </w:p>
        </w:tc>
        <w:tc>
          <w:tcPr>
            <w:tcW w:w="1417" w:type="dxa"/>
            <w:vAlign w:val="center"/>
          </w:tcPr>
          <w:p w14:paraId="7B072BE0" w14:textId="17193E29" w:rsidR="007A3BAF" w:rsidRPr="00622010" w:rsidRDefault="00887FA5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5D2B3346" w14:textId="3E727992" w:rsidR="007A3BAF" w:rsidRPr="00622010" w:rsidRDefault="00887FA5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7A3BAF" w:rsidRPr="00622010" w14:paraId="20B84F2B" w14:textId="77777777" w:rsidTr="00B73502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03F0B904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objeto</w:t>
            </w:r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44F67FAE" w14:textId="4B0935BB" w:rsidR="007A3BAF" w:rsidRPr="00622010" w:rsidRDefault="00AF7AD2" w:rsidP="00AF7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Objeto do bem ou serviço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3F8D1D03" w14:textId="209E7469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239EDE06" w14:textId="3AAD4061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7A3BAF" w:rsidRPr="00622010" w14:paraId="6D913D1D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59C1E6EE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valor_orcado</w:t>
            </w:r>
            <w:proofErr w:type="spellEnd"/>
          </w:p>
        </w:tc>
        <w:tc>
          <w:tcPr>
            <w:tcW w:w="6804" w:type="dxa"/>
            <w:vAlign w:val="center"/>
          </w:tcPr>
          <w:p w14:paraId="7EC52F25" w14:textId="05609DB9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orçado</w:t>
            </w:r>
          </w:p>
        </w:tc>
        <w:tc>
          <w:tcPr>
            <w:tcW w:w="1417" w:type="dxa"/>
            <w:vAlign w:val="center"/>
          </w:tcPr>
          <w:p w14:paraId="6DAE93DA" w14:textId="4C2E9B55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vAlign w:val="center"/>
          </w:tcPr>
          <w:p w14:paraId="5D6B044F" w14:textId="3309F8E7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7A3BAF" w:rsidRPr="00622010" w14:paraId="7B40E45E" w14:textId="77777777" w:rsidTr="00B73502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7E26962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valor_adjudicado</w:t>
            </w:r>
            <w:proofErr w:type="spellEnd"/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43F1CB83" w14:textId="668F718F" w:rsidR="007A3BAF" w:rsidRPr="00622010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Adjudicado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E19449F" w14:textId="57D3B333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1A6A4E0C" w14:textId="6F8E9673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7A3BAF" w:rsidRPr="00622010" w14:paraId="205DC7F9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0385EB54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documento_empresa</w:t>
            </w:r>
            <w:proofErr w:type="spellEnd"/>
          </w:p>
        </w:tc>
        <w:tc>
          <w:tcPr>
            <w:tcW w:w="6804" w:type="dxa"/>
            <w:vAlign w:val="center"/>
          </w:tcPr>
          <w:p w14:paraId="43A1AEB0" w14:textId="6005EF81" w:rsidR="007A3BAF" w:rsidRPr="00622010" w:rsidRDefault="007A3BAF" w:rsidP="00AF7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Documento da empresa </w:t>
            </w:r>
            <w:r w:rsidR="00AF7AD2">
              <w:rPr>
                <w:rFonts w:ascii="Arial" w:hAnsi="Arial" w:cs="Arial"/>
                <w:sz w:val="20"/>
                <w:szCs w:val="20"/>
              </w:rPr>
              <w:t>vencedora do certame</w:t>
            </w:r>
          </w:p>
        </w:tc>
        <w:tc>
          <w:tcPr>
            <w:tcW w:w="1417" w:type="dxa"/>
            <w:vAlign w:val="center"/>
          </w:tcPr>
          <w:p w14:paraId="2CB7601E" w14:textId="034AB4A2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11EF31FF" w14:textId="64005688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A3BAF" w:rsidRPr="00622010" w14:paraId="1B2E94CE" w14:textId="77777777" w:rsidTr="00B73502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8CD681C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razao_social</w:t>
            </w:r>
            <w:proofErr w:type="spellEnd"/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0B1FCD0C" w14:textId="29C5AD0A" w:rsidR="007A3BAF" w:rsidRPr="00622010" w:rsidRDefault="007A3BAF" w:rsidP="00AF7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razão social do licitante </w:t>
            </w:r>
            <w:r w:rsidR="00AF7AD2">
              <w:rPr>
                <w:rFonts w:ascii="Arial" w:hAnsi="Arial" w:cs="Arial"/>
                <w:sz w:val="20"/>
                <w:szCs w:val="20"/>
              </w:rPr>
              <w:t>vencedor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E09F4CA" w14:textId="55EDE4C7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3F00C266" w14:textId="226E79FD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7A3BAF" w:rsidRPr="00622010" w14:paraId="003D2731" w14:textId="77777777" w:rsidTr="00C37E85">
        <w:trPr>
          <w:trHeight w:val="340"/>
        </w:trPr>
        <w:tc>
          <w:tcPr>
            <w:tcW w:w="4390" w:type="dxa"/>
            <w:vAlign w:val="center"/>
          </w:tcPr>
          <w:p w14:paraId="650F5CD4" w14:textId="77777777" w:rsidR="007A3BAF" w:rsidRDefault="007A3BAF" w:rsidP="00C37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link_edital</w:t>
            </w:r>
            <w:proofErr w:type="spellEnd"/>
          </w:p>
        </w:tc>
        <w:tc>
          <w:tcPr>
            <w:tcW w:w="6804" w:type="dxa"/>
            <w:vAlign w:val="center"/>
          </w:tcPr>
          <w:p w14:paraId="1969217C" w14:textId="7E405B1A" w:rsidR="007A3BAF" w:rsidRPr="00622010" w:rsidRDefault="007A3BAF" w:rsidP="007A3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do edital do processo de licitação</w:t>
            </w:r>
          </w:p>
        </w:tc>
        <w:tc>
          <w:tcPr>
            <w:tcW w:w="1417" w:type="dxa"/>
            <w:vAlign w:val="center"/>
          </w:tcPr>
          <w:p w14:paraId="71365E2C" w14:textId="406EAB33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4DC7ACCE" w14:textId="70AA99D8" w:rsidR="007A3BAF" w:rsidRPr="00622010" w:rsidRDefault="00652CA6" w:rsidP="00652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</w:tbl>
    <w:p w14:paraId="1DCDA994" w14:textId="77777777" w:rsidR="007B3228" w:rsidRPr="007B3228" w:rsidRDefault="007B3228" w:rsidP="00716C1D">
      <w:pPr>
        <w:rPr>
          <w:rFonts w:ascii="Arial" w:hAnsi="Arial" w:cs="Arial"/>
          <w:sz w:val="24"/>
        </w:rPr>
      </w:pPr>
    </w:p>
    <w:sectPr w:rsidR="007B3228" w:rsidRPr="007B3228" w:rsidSect="007A3BAF">
      <w:headerReference w:type="default" r:id="rId7"/>
      <w:pgSz w:w="16838" w:h="11906" w:orient="landscape"/>
      <w:pgMar w:top="1701" w:right="1417" w:bottom="1701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99914" w14:textId="77777777" w:rsidR="001948EC" w:rsidRDefault="001948EC" w:rsidP="00D275D4">
      <w:pPr>
        <w:spacing w:after="0" w:line="240" w:lineRule="auto"/>
      </w:pPr>
      <w:r>
        <w:separator/>
      </w:r>
    </w:p>
  </w:endnote>
  <w:endnote w:type="continuationSeparator" w:id="0">
    <w:p w14:paraId="6B72952D" w14:textId="77777777" w:rsidR="001948EC" w:rsidRDefault="001948EC" w:rsidP="00D2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7C862" w14:textId="77777777" w:rsidR="001948EC" w:rsidRDefault="001948EC" w:rsidP="00D275D4">
      <w:pPr>
        <w:spacing w:after="0" w:line="240" w:lineRule="auto"/>
      </w:pPr>
      <w:r>
        <w:separator/>
      </w:r>
    </w:p>
  </w:footnote>
  <w:footnote w:type="continuationSeparator" w:id="0">
    <w:p w14:paraId="62F4A48A" w14:textId="77777777" w:rsidR="001948EC" w:rsidRDefault="001948EC" w:rsidP="00D2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C10E" w14:textId="377B2AFB" w:rsidR="007A3BAF" w:rsidRPr="008828ED" w:rsidRDefault="007A3BAF" w:rsidP="007A3BAF">
    <w:pPr>
      <w:spacing w:after="0"/>
      <w:jc w:val="center"/>
      <w:rPr>
        <w:rFonts w:ascii="Arial" w:hAnsi="Arial" w:cs="Arial"/>
        <w:b/>
        <w:sz w:val="28"/>
      </w:rPr>
    </w:pPr>
    <w:r w:rsidRPr="00C67BC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AB304E" wp14:editId="1C027156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966595" cy="415925"/>
          <wp:effectExtent l="0" t="0" r="0" b="3175"/>
          <wp:wrapNone/>
          <wp:docPr id="1" name="Imagem 1" descr="C:\Users\Telecentro\Dropbox\Portal da Transparência - Software\Logo\Logo Portal -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ecentro\Dropbox\Portal da Transparência - Software\Logo\Logo Portal -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8ED">
      <w:rPr>
        <w:rFonts w:ascii="Arial" w:hAnsi="Arial" w:cs="Arial"/>
        <w:b/>
        <w:sz w:val="28"/>
      </w:rPr>
      <w:t>Descrição do Conjunto de Dados</w:t>
    </w:r>
  </w:p>
  <w:p w14:paraId="5B1A1325" w14:textId="77777777" w:rsidR="007A3BAF" w:rsidRPr="008828ED" w:rsidRDefault="007A3BAF" w:rsidP="007A3BAF">
    <w:pPr>
      <w:spacing w:after="0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Processos de Licitação</w:t>
    </w:r>
  </w:p>
  <w:p w14:paraId="1B7AA999" w14:textId="16C76C3A" w:rsidR="00C67BCA" w:rsidRDefault="00C67B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9A"/>
    <w:multiLevelType w:val="hybridMultilevel"/>
    <w:tmpl w:val="D654D034"/>
    <w:lvl w:ilvl="0" w:tplc="4D427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0"/>
    <w:rsid w:val="00081ECC"/>
    <w:rsid w:val="00090462"/>
    <w:rsid w:val="000935BE"/>
    <w:rsid w:val="00093CDF"/>
    <w:rsid w:val="00134298"/>
    <w:rsid w:val="001948EC"/>
    <w:rsid w:val="002D5BB3"/>
    <w:rsid w:val="002E13C4"/>
    <w:rsid w:val="00331425"/>
    <w:rsid w:val="00371512"/>
    <w:rsid w:val="003810D1"/>
    <w:rsid w:val="00423C06"/>
    <w:rsid w:val="00443D4E"/>
    <w:rsid w:val="00545B12"/>
    <w:rsid w:val="005534EC"/>
    <w:rsid w:val="005622FD"/>
    <w:rsid w:val="00564A8B"/>
    <w:rsid w:val="005F6093"/>
    <w:rsid w:val="00622010"/>
    <w:rsid w:val="00652CA6"/>
    <w:rsid w:val="00716C1D"/>
    <w:rsid w:val="007244F8"/>
    <w:rsid w:val="0077233E"/>
    <w:rsid w:val="007743D4"/>
    <w:rsid w:val="007813DC"/>
    <w:rsid w:val="007A0B81"/>
    <w:rsid w:val="007A3BAF"/>
    <w:rsid w:val="007B3228"/>
    <w:rsid w:val="007D42B7"/>
    <w:rsid w:val="00870B85"/>
    <w:rsid w:val="008828ED"/>
    <w:rsid w:val="00887FA5"/>
    <w:rsid w:val="008A5EA6"/>
    <w:rsid w:val="00971DA7"/>
    <w:rsid w:val="00985E40"/>
    <w:rsid w:val="009B3795"/>
    <w:rsid w:val="009E61B5"/>
    <w:rsid w:val="00AB7572"/>
    <w:rsid w:val="00AD2C2E"/>
    <w:rsid w:val="00AF7AD2"/>
    <w:rsid w:val="00B73502"/>
    <w:rsid w:val="00B8683F"/>
    <w:rsid w:val="00C2243C"/>
    <w:rsid w:val="00C42D0A"/>
    <w:rsid w:val="00C67BCA"/>
    <w:rsid w:val="00C772D7"/>
    <w:rsid w:val="00D275D4"/>
    <w:rsid w:val="00D85420"/>
    <w:rsid w:val="00D91D61"/>
    <w:rsid w:val="00DD2844"/>
    <w:rsid w:val="00E829F2"/>
    <w:rsid w:val="00E967DB"/>
    <w:rsid w:val="00E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597F"/>
  <w15:chartTrackingRefBased/>
  <w15:docId w15:val="{7DA1C1B6-7C68-4B21-976A-EB5F8290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D4"/>
  </w:style>
  <w:style w:type="paragraph" w:styleId="Rodap">
    <w:name w:val="footer"/>
    <w:basedOn w:val="Normal"/>
    <w:link w:val="Rodap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D4"/>
  </w:style>
  <w:style w:type="paragraph" w:styleId="PargrafodaLista">
    <w:name w:val="List Paragraph"/>
    <w:basedOn w:val="Normal"/>
    <w:uiPriority w:val="34"/>
    <w:qFormat/>
    <w:rsid w:val="0071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CETASP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de Dados</dc:title>
  <dc:subject>Processos de Licitação</dc:subject>
  <dc:creator>CETASP</dc:creator>
  <cp:keywords/>
  <dc:description/>
  <cp:revision>23</cp:revision>
  <cp:lastPrinted>2018-04-23T03:01:00Z</cp:lastPrinted>
  <dcterms:created xsi:type="dcterms:W3CDTF">2017-08-01T18:41:00Z</dcterms:created>
  <dcterms:modified xsi:type="dcterms:W3CDTF">2018-04-23T18:36:00Z</dcterms:modified>
</cp:coreProperties>
</file>